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0A8F" w14:textId="7A6AD337" w:rsidR="00FE4963" w:rsidRDefault="00ED190A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8A2C19C" wp14:editId="466B6FDB">
                <wp:simplePos x="0" y="0"/>
                <wp:positionH relativeFrom="column">
                  <wp:posOffset>1347746</wp:posOffset>
                </wp:positionH>
                <wp:positionV relativeFrom="paragraph">
                  <wp:posOffset>11927</wp:posOffset>
                </wp:positionV>
                <wp:extent cx="5587972" cy="1828800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797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225C69" w14:textId="5600FCAF" w:rsidR="009D05DC" w:rsidRPr="00ED190A" w:rsidRDefault="00882053" w:rsidP="005D27A3">
                            <w:pPr>
                              <w:jc w:val="center"/>
                              <w:rPr>
                                <w:b/>
                                <w:color w:val="FF0000"/>
                                <w:sz w:val="110"/>
                                <w:szCs w:val="11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D190A">
                              <w:rPr>
                                <w:b/>
                                <w:color w:val="FF0000"/>
                                <w:sz w:val="110"/>
                                <w:szCs w:val="11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Carol Service</w:t>
                            </w:r>
                          </w:p>
                          <w:p w14:paraId="00C66443" w14:textId="77777777" w:rsidR="00882053" w:rsidRPr="00ED190A" w:rsidRDefault="005D27A3" w:rsidP="005D27A3">
                            <w:pPr>
                              <w:jc w:val="center"/>
                              <w:rPr>
                                <w:b/>
                                <w:color w:val="FF0000"/>
                                <w:sz w:val="64"/>
                                <w:szCs w:val="6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D190A">
                              <w:rPr>
                                <w:b/>
                                <w:color w:val="FF0000"/>
                                <w:sz w:val="64"/>
                                <w:szCs w:val="6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at Weymouth Bay </w:t>
                            </w:r>
                          </w:p>
                          <w:p w14:paraId="70402905" w14:textId="799914F8" w:rsidR="005D27A3" w:rsidRPr="00ED190A" w:rsidRDefault="005D27A3" w:rsidP="005D27A3">
                            <w:pPr>
                              <w:jc w:val="center"/>
                              <w:rPr>
                                <w:b/>
                                <w:color w:val="FF0000"/>
                                <w:sz w:val="64"/>
                                <w:szCs w:val="6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D190A">
                              <w:rPr>
                                <w:b/>
                                <w:color w:val="FF0000"/>
                                <w:sz w:val="64"/>
                                <w:szCs w:val="6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Methodist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A2C1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6.1pt;margin-top:.95pt;width:440pt;height:2in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" filled="f" stroked="f">
                <v:textbox style="mso-fit-shape-to-text:t">
                  <w:txbxContent>
                    <w:p w14:paraId="7B225C69" w14:textId="5600FCAF" w:rsidR="009D05DC" w:rsidRPr="00ED190A" w:rsidRDefault="00882053" w:rsidP="005D27A3">
                      <w:pPr>
                        <w:jc w:val="center"/>
                        <w:rPr>
                          <w:b/>
                          <w:color w:val="FF0000"/>
                          <w:sz w:val="110"/>
                          <w:szCs w:val="11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D190A">
                        <w:rPr>
                          <w:b/>
                          <w:color w:val="FF0000"/>
                          <w:sz w:val="110"/>
                          <w:szCs w:val="11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Carol Service</w:t>
                      </w:r>
                    </w:p>
                    <w:p w14:paraId="00C66443" w14:textId="77777777" w:rsidR="00882053" w:rsidRPr="00ED190A" w:rsidRDefault="005D27A3" w:rsidP="005D27A3">
                      <w:pPr>
                        <w:jc w:val="center"/>
                        <w:rPr>
                          <w:b/>
                          <w:color w:val="FF0000"/>
                          <w:sz w:val="64"/>
                          <w:szCs w:val="6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D190A">
                        <w:rPr>
                          <w:b/>
                          <w:color w:val="FF0000"/>
                          <w:sz w:val="64"/>
                          <w:szCs w:val="6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at Weymouth Bay </w:t>
                      </w:r>
                    </w:p>
                    <w:p w14:paraId="70402905" w14:textId="799914F8" w:rsidR="005D27A3" w:rsidRPr="00ED190A" w:rsidRDefault="005D27A3" w:rsidP="005D27A3">
                      <w:pPr>
                        <w:jc w:val="center"/>
                        <w:rPr>
                          <w:b/>
                          <w:color w:val="FF0000"/>
                          <w:sz w:val="64"/>
                          <w:szCs w:val="6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D190A">
                        <w:rPr>
                          <w:b/>
                          <w:color w:val="FF0000"/>
                          <w:sz w:val="64"/>
                          <w:szCs w:val="6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Methodist Church</w:t>
                      </w:r>
                    </w:p>
                  </w:txbxContent>
                </v:textbox>
              </v:shape>
            </w:pict>
          </mc:Fallback>
        </mc:AlternateContent>
      </w:r>
      <w:r w:rsidRPr="009B0AC6">
        <w:rPr>
          <w:b/>
          <w:noProof/>
          <w:color w:val="FF0000"/>
          <w:sz w:val="40"/>
        </w:rPr>
        <w:drawing>
          <wp:anchor distT="0" distB="0" distL="114300" distR="114300" simplePos="0" relativeHeight="251648000" behindDoc="0" locked="0" layoutInCell="1" allowOverlap="1" wp14:anchorId="4EACA382" wp14:editId="2DCE9E26">
            <wp:simplePos x="0" y="0"/>
            <wp:positionH relativeFrom="column">
              <wp:posOffset>-170953</wp:posOffset>
            </wp:positionH>
            <wp:positionV relativeFrom="paragraph">
              <wp:posOffset>0</wp:posOffset>
            </wp:positionV>
            <wp:extent cx="1486535" cy="1819910"/>
            <wp:effectExtent l="0" t="0" r="0" b="8890"/>
            <wp:wrapSquare wrapText="bothSides"/>
            <wp:docPr id="3" name="Picture 3" descr="Religious Christmas Clipart Black And White | Free Images at Clker.com -  vector clip art online, royalty free &amp;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igious Christmas Clipart Black And White | Free Images at Clker.com -  vector clip art online, royalty free &amp;amp; public doma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AF0C1" w14:textId="77777777" w:rsidR="005D27A3" w:rsidRDefault="005D27A3"/>
    <w:p w14:paraId="6B231006" w14:textId="77777777" w:rsidR="005D27A3" w:rsidRDefault="005D27A3"/>
    <w:p w14:paraId="3B2AB64F" w14:textId="77777777" w:rsidR="004D3D59" w:rsidRDefault="004D3D59" w:rsidP="009B0AC6">
      <w:pPr>
        <w:jc w:val="center"/>
        <w:rPr>
          <w:b/>
          <w:color w:val="FF0000"/>
          <w:sz w:val="40"/>
        </w:rPr>
      </w:pPr>
    </w:p>
    <w:p w14:paraId="70A0BF8D" w14:textId="77777777" w:rsidR="004D3D59" w:rsidRPr="00035AE1" w:rsidRDefault="004D3D59" w:rsidP="009B0AC6">
      <w:pPr>
        <w:jc w:val="center"/>
        <w:rPr>
          <w:b/>
          <w:color w:val="FF0000"/>
          <w:sz w:val="72"/>
        </w:rPr>
      </w:pPr>
    </w:p>
    <w:p w14:paraId="7BDB0557" w14:textId="78CE2E28" w:rsidR="009D05DC" w:rsidRDefault="009D05DC" w:rsidP="009D05DC">
      <w:pPr>
        <w:rPr>
          <w:b/>
          <w:color w:val="FF0000"/>
          <w:sz w:val="40"/>
        </w:rPr>
      </w:pPr>
    </w:p>
    <w:p w14:paraId="074C175B" w14:textId="58DC0895" w:rsidR="00882053" w:rsidRDefault="00882053" w:rsidP="009D05DC">
      <w:pPr>
        <w:jc w:val="center"/>
        <w:rPr>
          <w:b/>
          <w:color w:val="FF0000"/>
          <w:sz w:val="44"/>
        </w:rPr>
      </w:pPr>
    </w:p>
    <w:p w14:paraId="6B247DFA" w14:textId="0C421E37" w:rsidR="00882053" w:rsidRDefault="00ED190A" w:rsidP="009D05DC">
      <w:pPr>
        <w:jc w:val="center"/>
        <w:rPr>
          <w:b/>
          <w:color w:val="FF0000"/>
          <w:sz w:val="44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E8E473" wp14:editId="4A5AF359">
                <wp:simplePos x="0" y="0"/>
                <wp:positionH relativeFrom="column">
                  <wp:posOffset>-104195</wp:posOffset>
                </wp:positionH>
                <wp:positionV relativeFrom="paragraph">
                  <wp:posOffset>252564</wp:posOffset>
                </wp:positionV>
                <wp:extent cx="6951980" cy="6779316"/>
                <wp:effectExtent l="19050" t="19050" r="20320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6779316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EA8D9" w14:textId="77777777" w:rsidR="009D05DC" w:rsidRDefault="009D05DC" w:rsidP="009D05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8E473" id="Rectangle 6" o:spid="_x0000_s1027" style="position:absolute;left:0;text-align:left;margin-left:-8.2pt;margin-top:19.9pt;width:547.4pt;height:533.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" fillcolor="white [3201]" strokecolor="#00b050" strokeweight="3pt">
                <v:stroke dashstyle="1 1"/>
                <v:textbox>
                  <w:txbxContent>
                    <w:p w14:paraId="0DDEA8D9" w14:textId="77777777" w:rsidR="009D05DC" w:rsidRDefault="009D05DC" w:rsidP="009D05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5279AD4" w14:textId="7DE5A01D" w:rsidR="00882053" w:rsidRDefault="00ED190A" w:rsidP="009D05DC">
      <w:pPr>
        <w:jc w:val="center"/>
        <w:rPr>
          <w:b/>
          <w:color w:val="FF0000"/>
          <w:sz w:val="96"/>
          <w:szCs w:val="44"/>
        </w:rPr>
      </w:pPr>
      <w:r w:rsidRPr="00ED190A">
        <w:rPr>
          <w:noProof/>
          <w:sz w:val="88"/>
          <w:szCs w:val="88"/>
        </w:rPr>
        <w:drawing>
          <wp:anchor distT="0" distB="0" distL="114300" distR="114300" simplePos="0" relativeHeight="251659264" behindDoc="0" locked="0" layoutInCell="1" allowOverlap="1" wp14:anchorId="06C5626B" wp14:editId="46154489">
            <wp:simplePos x="0" y="0"/>
            <wp:positionH relativeFrom="column">
              <wp:posOffset>5157829</wp:posOffset>
            </wp:positionH>
            <wp:positionV relativeFrom="paragraph">
              <wp:posOffset>87630</wp:posOffset>
            </wp:positionV>
            <wp:extent cx="1429385" cy="1073150"/>
            <wp:effectExtent l="0" t="0" r="0" b="0"/>
            <wp:wrapSquare wrapText="bothSides"/>
            <wp:docPr id="4" name="Picture 4" descr="Carol singing in Skellingthorpe! — St Lawrence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ol singing in Skellingthorpe! — St Lawrence Chur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90A">
        <w:rPr>
          <w:noProof/>
          <w:sz w:val="88"/>
          <w:szCs w:val="88"/>
        </w:rPr>
        <w:drawing>
          <wp:anchor distT="0" distB="0" distL="114300" distR="114300" simplePos="0" relativeHeight="251674624" behindDoc="0" locked="0" layoutInCell="1" allowOverlap="1" wp14:anchorId="06776448" wp14:editId="3F099273">
            <wp:simplePos x="0" y="0"/>
            <wp:positionH relativeFrom="margin">
              <wp:align>left</wp:align>
            </wp:positionH>
            <wp:positionV relativeFrom="paragraph">
              <wp:posOffset>94946</wp:posOffset>
            </wp:positionV>
            <wp:extent cx="1697355" cy="1132205"/>
            <wp:effectExtent l="0" t="0" r="0" b="0"/>
            <wp:wrapSquare wrapText="bothSides"/>
            <wp:docPr id="10" name="Picture 10" descr="How&amp;#39;d they do that: Make an Indian Christmas star | World 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&amp;#39;d they do that: Make an Indian Christmas star | World Vis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7A3" w:rsidRPr="00882053">
        <w:rPr>
          <w:b/>
          <w:color w:val="FF0000"/>
          <w:sz w:val="96"/>
          <w:szCs w:val="44"/>
        </w:rPr>
        <w:t xml:space="preserve">Sunday </w:t>
      </w:r>
    </w:p>
    <w:p w14:paraId="1C68DDE2" w14:textId="00B4B087" w:rsidR="00101918" w:rsidRPr="00882053" w:rsidRDefault="005D27A3" w:rsidP="009D05DC">
      <w:pPr>
        <w:jc w:val="center"/>
        <w:rPr>
          <w:b/>
          <w:color w:val="FF0000"/>
          <w:sz w:val="96"/>
          <w:szCs w:val="44"/>
        </w:rPr>
      </w:pPr>
      <w:r w:rsidRPr="00882053">
        <w:rPr>
          <w:b/>
          <w:color w:val="FF0000"/>
          <w:sz w:val="96"/>
          <w:szCs w:val="44"/>
        </w:rPr>
        <w:t>1</w:t>
      </w:r>
      <w:r w:rsidR="00882053" w:rsidRPr="00882053">
        <w:rPr>
          <w:b/>
          <w:color w:val="FF0000"/>
          <w:sz w:val="96"/>
          <w:szCs w:val="44"/>
        </w:rPr>
        <w:t>7</w:t>
      </w:r>
      <w:r w:rsidRPr="00882053">
        <w:rPr>
          <w:b/>
          <w:color w:val="FF0000"/>
          <w:sz w:val="96"/>
          <w:szCs w:val="44"/>
          <w:vertAlign w:val="superscript"/>
        </w:rPr>
        <w:t>th</w:t>
      </w:r>
      <w:r w:rsidRPr="00882053">
        <w:rPr>
          <w:b/>
          <w:color w:val="FF0000"/>
          <w:sz w:val="96"/>
          <w:szCs w:val="44"/>
        </w:rPr>
        <w:t xml:space="preserve"> December 202</w:t>
      </w:r>
      <w:r w:rsidR="00882053" w:rsidRPr="00882053">
        <w:rPr>
          <w:b/>
          <w:color w:val="FF0000"/>
          <w:sz w:val="96"/>
          <w:szCs w:val="44"/>
        </w:rPr>
        <w:t>3</w:t>
      </w:r>
      <w:r w:rsidRPr="00882053">
        <w:rPr>
          <w:b/>
          <w:color w:val="FF0000"/>
          <w:sz w:val="96"/>
          <w:szCs w:val="44"/>
        </w:rPr>
        <w:t xml:space="preserve"> </w:t>
      </w:r>
    </w:p>
    <w:p w14:paraId="1C3F3530" w14:textId="6D8BB5FE" w:rsidR="00882053" w:rsidRDefault="00882053" w:rsidP="009D05DC">
      <w:pPr>
        <w:jc w:val="center"/>
        <w:rPr>
          <w:b/>
          <w:color w:val="FF0000"/>
          <w:sz w:val="44"/>
        </w:rPr>
      </w:pPr>
    </w:p>
    <w:p w14:paraId="37C2BCA4" w14:textId="5FCAB098" w:rsidR="00882053" w:rsidRPr="00ED190A" w:rsidRDefault="00882053" w:rsidP="009D05DC">
      <w:pPr>
        <w:jc w:val="center"/>
        <w:rPr>
          <w:b/>
          <w:color w:val="FF0000"/>
          <w:sz w:val="80"/>
          <w:szCs w:val="80"/>
        </w:rPr>
      </w:pPr>
      <w:r w:rsidRPr="00ED190A">
        <w:rPr>
          <w:b/>
          <w:color w:val="FF0000"/>
          <w:sz w:val="80"/>
          <w:szCs w:val="80"/>
        </w:rPr>
        <w:t>We would love you to join us at 4.30p.m. for tea, sandwiches and cake or</w:t>
      </w:r>
    </w:p>
    <w:p w14:paraId="4B956A8E" w14:textId="23D67522" w:rsidR="00882053" w:rsidRPr="00ED190A" w:rsidRDefault="00ED190A" w:rsidP="009D05DC">
      <w:pPr>
        <w:jc w:val="center"/>
        <w:rPr>
          <w:b/>
          <w:color w:val="FF0000"/>
          <w:sz w:val="80"/>
          <w:szCs w:val="80"/>
        </w:rPr>
      </w:pPr>
      <w:r w:rsidRPr="00ED190A">
        <w:rPr>
          <w:b/>
          <w:color w:val="FF0000"/>
          <w:sz w:val="80"/>
          <w:szCs w:val="80"/>
        </w:rPr>
        <w:t>j</w:t>
      </w:r>
      <w:r w:rsidR="00882053" w:rsidRPr="00ED190A">
        <w:rPr>
          <w:b/>
          <w:color w:val="FF0000"/>
          <w:sz w:val="80"/>
          <w:szCs w:val="80"/>
        </w:rPr>
        <w:t>ust come to the Carol Service which will start at 6.30p.m.</w:t>
      </w:r>
    </w:p>
    <w:p w14:paraId="43FE69A6" w14:textId="3AFE8814" w:rsidR="00882053" w:rsidRDefault="00882053" w:rsidP="009D05DC">
      <w:pPr>
        <w:jc w:val="center"/>
        <w:rPr>
          <w:b/>
          <w:color w:val="FF0000"/>
          <w:sz w:val="44"/>
        </w:rPr>
      </w:pPr>
    </w:p>
    <w:p w14:paraId="2CC86AAA" w14:textId="77777777" w:rsidR="00ED190A" w:rsidRDefault="00ED190A" w:rsidP="009D05DC">
      <w:pPr>
        <w:jc w:val="center"/>
        <w:rPr>
          <w:b/>
          <w:color w:val="FF0000"/>
          <w:sz w:val="44"/>
        </w:rPr>
      </w:pPr>
    </w:p>
    <w:p w14:paraId="5A86E837" w14:textId="77777777" w:rsidR="00ED190A" w:rsidRDefault="00ED190A" w:rsidP="009D05DC">
      <w:pPr>
        <w:jc w:val="center"/>
        <w:rPr>
          <w:b/>
          <w:color w:val="FF0000"/>
          <w:sz w:val="44"/>
        </w:rPr>
      </w:pPr>
    </w:p>
    <w:p w14:paraId="597F20EF" w14:textId="77777777" w:rsidR="00ED190A" w:rsidRDefault="00ED190A" w:rsidP="009D05DC">
      <w:pPr>
        <w:jc w:val="center"/>
        <w:rPr>
          <w:b/>
          <w:color w:val="FF0000"/>
          <w:sz w:val="44"/>
        </w:rPr>
      </w:pPr>
    </w:p>
    <w:p w14:paraId="33EA2BD1" w14:textId="199C5570" w:rsidR="00ED190A" w:rsidRPr="00ED190A" w:rsidRDefault="00ED190A" w:rsidP="00ED190A">
      <w:pPr>
        <w:jc w:val="center"/>
        <w:rPr>
          <w:b/>
          <w:color w:val="FF0000"/>
          <w:sz w:val="32"/>
          <w:szCs w:val="22"/>
        </w:rPr>
      </w:pPr>
      <w:r w:rsidRPr="00ED190A">
        <w:rPr>
          <w:b/>
          <w:color w:val="FF0000"/>
          <w:sz w:val="32"/>
          <w:szCs w:val="22"/>
        </w:rPr>
        <w:t>32 Melcombe Avenue, Weymouth DT4 7TH</w:t>
      </w:r>
    </w:p>
    <w:sectPr w:rsidR="00ED190A" w:rsidRPr="00ED190A" w:rsidSect="00A92DFA">
      <w:pgSz w:w="11907" w:h="16840" w:code="9"/>
      <w:pgMar w:top="720" w:right="720" w:bottom="720" w:left="72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A3"/>
    <w:rsid w:val="00001CB2"/>
    <w:rsid w:val="00002C1E"/>
    <w:rsid w:val="0000322F"/>
    <w:rsid w:val="00005AF9"/>
    <w:rsid w:val="000078ED"/>
    <w:rsid w:val="0001694B"/>
    <w:rsid w:val="0002302C"/>
    <w:rsid w:val="00023D7B"/>
    <w:rsid w:val="000303DE"/>
    <w:rsid w:val="000332C8"/>
    <w:rsid w:val="00035AE1"/>
    <w:rsid w:val="0003718C"/>
    <w:rsid w:val="00037832"/>
    <w:rsid w:val="00042AF3"/>
    <w:rsid w:val="00043A3D"/>
    <w:rsid w:val="000527B2"/>
    <w:rsid w:val="00052A81"/>
    <w:rsid w:val="00055DD3"/>
    <w:rsid w:val="00061E38"/>
    <w:rsid w:val="00062FB7"/>
    <w:rsid w:val="00071FDF"/>
    <w:rsid w:val="00075883"/>
    <w:rsid w:val="00076E19"/>
    <w:rsid w:val="000921CB"/>
    <w:rsid w:val="0009609D"/>
    <w:rsid w:val="000A4521"/>
    <w:rsid w:val="000B1F47"/>
    <w:rsid w:val="000B369A"/>
    <w:rsid w:val="000C3FCD"/>
    <w:rsid w:val="000C614F"/>
    <w:rsid w:val="000D1B1A"/>
    <w:rsid w:val="000D7B6B"/>
    <w:rsid w:val="000E1D2F"/>
    <w:rsid w:val="000F13E3"/>
    <w:rsid w:val="00101918"/>
    <w:rsid w:val="00103671"/>
    <w:rsid w:val="001077D5"/>
    <w:rsid w:val="0011083C"/>
    <w:rsid w:val="00121006"/>
    <w:rsid w:val="001211D4"/>
    <w:rsid w:val="00127F15"/>
    <w:rsid w:val="00133468"/>
    <w:rsid w:val="0014027E"/>
    <w:rsid w:val="00145A9F"/>
    <w:rsid w:val="00145E9C"/>
    <w:rsid w:val="00147745"/>
    <w:rsid w:val="00147C78"/>
    <w:rsid w:val="00151C73"/>
    <w:rsid w:val="00152D36"/>
    <w:rsid w:val="001545D3"/>
    <w:rsid w:val="0016115C"/>
    <w:rsid w:val="00167938"/>
    <w:rsid w:val="00173DB7"/>
    <w:rsid w:val="0017690F"/>
    <w:rsid w:val="00176FFE"/>
    <w:rsid w:val="0017758C"/>
    <w:rsid w:val="00180898"/>
    <w:rsid w:val="00193EC8"/>
    <w:rsid w:val="001A371D"/>
    <w:rsid w:val="001B2F13"/>
    <w:rsid w:val="001C0462"/>
    <w:rsid w:val="001C33F2"/>
    <w:rsid w:val="001C3839"/>
    <w:rsid w:val="001C4F84"/>
    <w:rsid w:val="001D0BFB"/>
    <w:rsid w:val="001D46A6"/>
    <w:rsid w:val="001E1743"/>
    <w:rsid w:val="001E1CE7"/>
    <w:rsid w:val="001E2F30"/>
    <w:rsid w:val="001E6477"/>
    <w:rsid w:val="001F54B8"/>
    <w:rsid w:val="002029DB"/>
    <w:rsid w:val="0021463F"/>
    <w:rsid w:val="00217453"/>
    <w:rsid w:val="002230A3"/>
    <w:rsid w:val="002276DF"/>
    <w:rsid w:val="00231636"/>
    <w:rsid w:val="00234924"/>
    <w:rsid w:val="00240A41"/>
    <w:rsid w:val="0024665D"/>
    <w:rsid w:val="002504F8"/>
    <w:rsid w:val="00250E6F"/>
    <w:rsid w:val="002525DC"/>
    <w:rsid w:val="002623B3"/>
    <w:rsid w:val="0026397E"/>
    <w:rsid w:val="00264371"/>
    <w:rsid w:val="002767FA"/>
    <w:rsid w:val="00292B17"/>
    <w:rsid w:val="002966EE"/>
    <w:rsid w:val="002A00FE"/>
    <w:rsid w:val="002C019F"/>
    <w:rsid w:val="002C3946"/>
    <w:rsid w:val="002D0184"/>
    <w:rsid w:val="002D3E58"/>
    <w:rsid w:val="002D4A20"/>
    <w:rsid w:val="002F3B7C"/>
    <w:rsid w:val="002F76A0"/>
    <w:rsid w:val="00302809"/>
    <w:rsid w:val="00306722"/>
    <w:rsid w:val="0030689C"/>
    <w:rsid w:val="0031485F"/>
    <w:rsid w:val="00315AD9"/>
    <w:rsid w:val="0031665D"/>
    <w:rsid w:val="00323289"/>
    <w:rsid w:val="003236BC"/>
    <w:rsid w:val="003256D7"/>
    <w:rsid w:val="00325CD4"/>
    <w:rsid w:val="00340D5F"/>
    <w:rsid w:val="00351762"/>
    <w:rsid w:val="0035208F"/>
    <w:rsid w:val="00352D56"/>
    <w:rsid w:val="0036520A"/>
    <w:rsid w:val="003668DF"/>
    <w:rsid w:val="00367007"/>
    <w:rsid w:val="003717EA"/>
    <w:rsid w:val="00372B39"/>
    <w:rsid w:val="0038068B"/>
    <w:rsid w:val="00383C5B"/>
    <w:rsid w:val="00393712"/>
    <w:rsid w:val="00395D88"/>
    <w:rsid w:val="003A523B"/>
    <w:rsid w:val="003A7329"/>
    <w:rsid w:val="003B0C70"/>
    <w:rsid w:val="003B240D"/>
    <w:rsid w:val="003C0465"/>
    <w:rsid w:val="003C465E"/>
    <w:rsid w:val="003D2577"/>
    <w:rsid w:val="003D3503"/>
    <w:rsid w:val="003D42E0"/>
    <w:rsid w:val="003E702A"/>
    <w:rsid w:val="003F0BC5"/>
    <w:rsid w:val="003F3B95"/>
    <w:rsid w:val="003F7451"/>
    <w:rsid w:val="004029DD"/>
    <w:rsid w:val="00404B73"/>
    <w:rsid w:val="00420114"/>
    <w:rsid w:val="00420E1D"/>
    <w:rsid w:val="00423A42"/>
    <w:rsid w:val="004269AC"/>
    <w:rsid w:val="0042746D"/>
    <w:rsid w:val="00436A81"/>
    <w:rsid w:val="004427D7"/>
    <w:rsid w:val="00452273"/>
    <w:rsid w:val="004535B4"/>
    <w:rsid w:val="00454F5F"/>
    <w:rsid w:val="004630BF"/>
    <w:rsid w:val="00467136"/>
    <w:rsid w:val="0047065B"/>
    <w:rsid w:val="00474DCF"/>
    <w:rsid w:val="00481BF5"/>
    <w:rsid w:val="004833E9"/>
    <w:rsid w:val="004871F2"/>
    <w:rsid w:val="0049459A"/>
    <w:rsid w:val="004A164F"/>
    <w:rsid w:val="004B28B6"/>
    <w:rsid w:val="004C342B"/>
    <w:rsid w:val="004C727F"/>
    <w:rsid w:val="004D003D"/>
    <w:rsid w:val="004D09CD"/>
    <w:rsid w:val="004D1713"/>
    <w:rsid w:val="004D1804"/>
    <w:rsid w:val="004D23E1"/>
    <w:rsid w:val="004D2E4A"/>
    <w:rsid w:val="004D3115"/>
    <w:rsid w:val="004D3332"/>
    <w:rsid w:val="004D3D59"/>
    <w:rsid w:val="004E091C"/>
    <w:rsid w:val="004E7D38"/>
    <w:rsid w:val="004F27CF"/>
    <w:rsid w:val="005014E9"/>
    <w:rsid w:val="005210CC"/>
    <w:rsid w:val="005304D7"/>
    <w:rsid w:val="00531261"/>
    <w:rsid w:val="00535C97"/>
    <w:rsid w:val="0054698B"/>
    <w:rsid w:val="005576CD"/>
    <w:rsid w:val="0056745F"/>
    <w:rsid w:val="005710C8"/>
    <w:rsid w:val="00572892"/>
    <w:rsid w:val="005760CF"/>
    <w:rsid w:val="00587734"/>
    <w:rsid w:val="00592B6D"/>
    <w:rsid w:val="005A7CFA"/>
    <w:rsid w:val="005B3484"/>
    <w:rsid w:val="005B634E"/>
    <w:rsid w:val="005C7EF9"/>
    <w:rsid w:val="005C7F22"/>
    <w:rsid w:val="005D063E"/>
    <w:rsid w:val="005D1AE1"/>
    <w:rsid w:val="005D23E8"/>
    <w:rsid w:val="005D27A3"/>
    <w:rsid w:val="005D62F6"/>
    <w:rsid w:val="005E1AF7"/>
    <w:rsid w:val="005E7125"/>
    <w:rsid w:val="005F66A2"/>
    <w:rsid w:val="00601F42"/>
    <w:rsid w:val="006022BE"/>
    <w:rsid w:val="0061433E"/>
    <w:rsid w:val="006162C2"/>
    <w:rsid w:val="00620891"/>
    <w:rsid w:val="00623241"/>
    <w:rsid w:val="00624F89"/>
    <w:rsid w:val="00635036"/>
    <w:rsid w:val="00650184"/>
    <w:rsid w:val="00653993"/>
    <w:rsid w:val="00656A70"/>
    <w:rsid w:val="00675142"/>
    <w:rsid w:val="0067652C"/>
    <w:rsid w:val="0067652F"/>
    <w:rsid w:val="00682B05"/>
    <w:rsid w:val="00692D28"/>
    <w:rsid w:val="00693CED"/>
    <w:rsid w:val="006B3DA9"/>
    <w:rsid w:val="006B662B"/>
    <w:rsid w:val="006B769B"/>
    <w:rsid w:val="006C7697"/>
    <w:rsid w:val="006E168B"/>
    <w:rsid w:val="006E2E91"/>
    <w:rsid w:val="006E5258"/>
    <w:rsid w:val="006E54AA"/>
    <w:rsid w:val="006E61F2"/>
    <w:rsid w:val="006F07B2"/>
    <w:rsid w:val="006F25D7"/>
    <w:rsid w:val="006F466A"/>
    <w:rsid w:val="0070421E"/>
    <w:rsid w:val="0070504F"/>
    <w:rsid w:val="00707735"/>
    <w:rsid w:val="00712A89"/>
    <w:rsid w:val="00716AC9"/>
    <w:rsid w:val="00726701"/>
    <w:rsid w:val="0073577B"/>
    <w:rsid w:val="0074010D"/>
    <w:rsid w:val="00756A4F"/>
    <w:rsid w:val="00756F68"/>
    <w:rsid w:val="00765B1F"/>
    <w:rsid w:val="00765D8A"/>
    <w:rsid w:val="00772846"/>
    <w:rsid w:val="00772EE7"/>
    <w:rsid w:val="007766BF"/>
    <w:rsid w:val="0077779D"/>
    <w:rsid w:val="00782067"/>
    <w:rsid w:val="00784E3A"/>
    <w:rsid w:val="00786BEE"/>
    <w:rsid w:val="007A2516"/>
    <w:rsid w:val="007B0063"/>
    <w:rsid w:val="007B1C1E"/>
    <w:rsid w:val="007B1FFE"/>
    <w:rsid w:val="007B3A5B"/>
    <w:rsid w:val="007C2C9B"/>
    <w:rsid w:val="007C3234"/>
    <w:rsid w:val="007C67D6"/>
    <w:rsid w:val="007D3CCF"/>
    <w:rsid w:val="007D4AB2"/>
    <w:rsid w:val="007D5DC3"/>
    <w:rsid w:val="007D6093"/>
    <w:rsid w:val="007E1289"/>
    <w:rsid w:val="007E5D81"/>
    <w:rsid w:val="007F0C12"/>
    <w:rsid w:val="007F1671"/>
    <w:rsid w:val="007F218E"/>
    <w:rsid w:val="007F4214"/>
    <w:rsid w:val="00804BA1"/>
    <w:rsid w:val="00811CD7"/>
    <w:rsid w:val="00815F4D"/>
    <w:rsid w:val="008256BA"/>
    <w:rsid w:val="00830D9A"/>
    <w:rsid w:val="0083570C"/>
    <w:rsid w:val="00845593"/>
    <w:rsid w:val="00845F50"/>
    <w:rsid w:val="00847561"/>
    <w:rsid w:val="00851C00"/>
    <w:rsid w:val="00867EED"/>
    <w:rsid w:val="00875561"/>
    <w:rsid w:val="00881D20"/>
    <w:rsid w:val="00882053"/>
    <w:rsid w:val="00883DE9"/>
    <w:rsid w:val="00885500"/>
    <w:rsid w:val="00886705"/>
    <w:rsid w:val="00890B7F"/>
    <w:rsid w:val="00893DAE"/>
    <w:rsid w:val="008A4018"/>
    <w:rsid w:val="008B4A02"/>
    <w:rsid w:val="008C0802"/>
    <w:rsid w:val="008C63A8"/>
    <w:rsid w:val="008E29EA"/>
    <w:rsid w:val="008F13E7"/>
    <w:rsid w:val="008F3528"/>
    <w:rsid w:val="008F5EB8"/>
    <w:rsid w:val="008F7037"/>
    <w:rsid w:val="00900AD1"/>
    <w:rsid w:val="0090430E"/>
    <w:rsid w:val="0091202D"/>
    <w:rsid w:val="00920F95"/>
    <w:rsid w:val="009245C4"/>
    <w:rsid w:val="00927379"/>
    <w:rsid w:val="00931B95"/>
    <w:rsid w:val="009408C8"/>
    <w:rsid w:val="009506C9"/>
    <w:rsid w:val="00952912"/>
    <w:rsid w:val="00955FA5"/>
    <w:rsid w:val="00956C26"/>
    <w:rsid w:val="00956CA8"/>
    <w:rsid w:val="00960351"/>
    <w:rsid w:val="00963D3C"/>
    <w:rsid w:val="00964955"/>
    <w:rsid w:val="00965A5D"/>
    <w:rsid w:val="00986F64"/>
    <w:rsid w:val="00987239"/>
    <w:rsid w:val="00991F9B"/>
    <w:rsid w:val="00994DBA"/>
    <w:rsid w:val="00997C7B"/>
    <w:rsid w:val="009A3EF2"/>
    <w:rsid w:val="009A7E40"/>
    <w:rsid w:val="009B0AC6"/>
    <w:rsid w:val="009B4CF6"/>
    <w:rsid w:val="009C468F"/>
    <w:rsid w:val="009C63BE"/>
    <w:rsid w:val="009D05DC"/>
    <w:rsid w:val="009D75B6"/>
    <w:rsid w:val="009E057C"/>
    <w:rsid w:val="009E5847"/>
    <w:rsid w:val="009F7FEC"/>
    <w:rsid w:val="00A0514D"/>
    <w:rsid w:val="00A07A05"/>
    <w:rsid w:val="00A22E0B"/>
    <w:rsid w:val="00A35EF4"/>
    <w:rsid w:val="00A400FD"/>
    <w:rsid w:val="00A41CE7"/>
    <w:rsid w:val="00A44A80"/>
    <w:rsid w:val="00A460DD"/>
    <w:rsid w:val="00A51444"/>
    <w:rsid w:val="00A519CD"/>
    <w:rsid w:val="00A523FE"/>
    <w:rsid w:val="00A57829"/>
    <w:rsid w:val="00A579D8"/>
    <w:rsid w:val="00A651DB"/>
    <w:rsid w:val="00A66671"/>
    <w:rsid w:val="00A70720"/>
    <w:rsid w:val="00A74DFC"/>
    <w:rsid w:val="00A805D4"/>
    <w:rsid w:val="00A81FBD"/>
    <w:rsid w:val="00A852AF"/>
    <w:rsid w:val="00A875D4"/>
    <w:rsid w:val="00A92DFA"/>
    <w:rsid w:val="00A94B4E"/>
    <w:rsid w:val="00AA057D"/>
    <w:rsid w:val="00AA5BB2"/>
    <w:rsid w:val="00AB372D"/>
    <w:rsid w:val="00AC30AC"/>
    <w:rsid w:val="00AC7295"/>
    <w:rsid w:val="00AC730A"/>
    <w:rsid w:val="00AE6DF3"/>
    <w:rsid w:val="00AF279B"/>
    <w:rsid w:val="00AF56B5"/>
    <w:rsid w:val="00B018D9"/>
    <w:rsid w:val="00B03960"/>
    <w:rsid w:val="00B12B04"/>
    <w:rsid w:val="00B217AE"/>
    <w:rsid w:val="00B271E5"/>
    <w:rsid w:val="00B3513A"/>
    <w:rsid w:val="00B52533"/>
    <w:rsid w:val="00B5693E"/>
    <w:rsid w:val="00B736E0"/>
    <w:rsid w:val="00B80B30"/>
    <w:rsid w:val="00B817EB"/>
    <w:rsid w:val="00B81810"/>
    <w:rsid w:val="00B8667E"/>
    <w:rsid w:val="00B96B1E"/>
    <w:rsid w:val="00BA44B8"/>
    <w:rsid w:val="00BB5622"/>
    <w:rsid w:val="00BC2D7E"/>
    <w:rsid w:val="00BC560E"/>
    <w:rsid w:val="00BC5C76"/>
    <w:rsid w:val="00BC79A7"/>
    <w:rsid w:val="00BD659D"/>
    <w:rsid w:val="00BE0D6D"/>
    <w:rsid w:val="00BF3992"/>
    <w:rsid w:val="00BF39ED"/>
    <w:rsid w:val="00BF5E26"/>
    <w:rsid w:val="00C00BDE"/>
    <w:rsid w:val="00C024BF"/>
    <w:rsid w:val="00C10B3C"/>
    <w:rsid w:val="00C148AD"/>
    <w:rsid w:val="00C14E85"/>
    <w:rsid w:val="00C165BB"/>
    <w:rsid w:val="00C23FDA"/>
    <w:rsid w:val="00C240AC"/>
    <w:rsid w:val="00C26C0F"/>
    <w:rsid w:val="00C40DFB"/>
    <w:rsid w:val="00C42C2A"/>
    <w:rsid w:val="00C4593A"/>
    <w:rsid w:val="00C51E39"/>
    <w:rsid w:val="00C65C2D"/>
    <w:rsid w:val="00C714FD"/>
    <w:rsid w:val="00C720D3"/>
    <w:rsid w:val="00C80B5B"/>
    <w:rsid w:val="00C8566D"/>
    <w:rsid w:val="00C86345"/>
    <w:rsid w:val="00C8776F"/>
    <w:rsid w:val="00C904F1"/>
    <w:rsid w:val="00CA17C5"/>
    <w:rsid w:val="00CC1B86"/>
    <w:rsid w:val="00CD05A6"/>
    <w:rsid w:val="00CD526B"/>
    <w:rsid w:val="00CD60FE"/>
    <w:rsid w:val="00CE069B"/>
    <w:rsid w:val="00CE0B16"/>
    <w:rsid w:val="00CE2DB7"/>
    <w:rsid w:val="00CE57C9"/>
    <w:rsid w:val="00CF301D"/>
    <w:rsid w:val="00CF5238"/>
    <w:rsid w:val="00D055A1"/>
    <w:rsid w:val="00D07B64"/>
    <w:rsid w:val="00D1212D"/>
    <w:rsid w:val="00D12569"/>
    <w:rsid w:val="00D14054"/>
    <w:rsid w:val="00D14716"/>
    <w:rsid w:val="00D1575C"/>
    <w:rsid w:val="00D26685"/>
    <w:rsid w:val="00D338B1"/>
    <w:rsid w:val="00D41413"/>
    <w:rsid w:val="00D435B0"/>
    <w:rsid w:val="00D5689F"/>
    <w:rsid w:val="00D63443"/>
    <w:rsid w:val="00D74AA8"/>
    <w:rsid w:val="00D8690F"/>
    <w:rsid w:val="00D95843"/>
    <w:rsid w:val="00DA69D7"/>
    <w:rsid w:val="00DA7127"/>
    <w:rsid w:val="00DA75E1"/>
    <w:rsid w:val="00DB0A17"/>
    <w:rsid w:val="00DB302E"/>
    <w:rsid w:val="00DC3749"/>
    <w:rsid w:val="00DC4FDE"/>
    <w:rsid w:val="00DD1A15"/>
    <w:rsid w:val="00DD29E9"/>
    <w:rsid w:val="00DD2F2F"/>
    <w:rsid w:val="00DE0F5F"/>
    <w:rsid w:val="00DE24B8"/>
    <w:rsid w:val="00DE3196"/>
    <w:rsid w:val="00DE38DE"/>
    <w:rsid w:val="00DF0ECB"/>
    <w:rsid w:val="00DF4405"/>
    <w:rsid w:val="00E055D6"/>
    <w:rsid w:val="00E11CEA"/>
    <w:rsid w:val="00E12BB2"/>
    <w:rsid w:val="00E168D5"/>
    <w:rsid w:val="00E176D1"/>
    <w:rsid w:val="00E31CE6"/>
    <w:rsid w:val="00E33B36"/>
    <w:rsid w:val="00E44297"/>
    <w:rsid w:val="00E4633D"/>
    <w:rsid w:val="00E673EF"/>
    <w:rsid w:val="00E74D88"/>
    <w:rsid w:val="00E90630"/>
    <w:rsid w:val="00E90CB3"/>
    <w:rsid w:val="00E93D06"/>
    <w:rsid w:val="00E9546A"/>
    <w:rsid w:val="00EB16CB"/>
    <w:rsid w:val="00EB22C4"/>
    <w:rsid w:val="00EB2FC5"/>
    <w:rsid w:val="00EB4B8E"/>
    <w:rsid w:val="00EB751C"/>
    <w:rsid w:val="00ED190A"/>
    <w:rsid w:val="00ED6893"/>
    <w:rsid w:val="00ED719F"/>
    <w:rsid w:val="00EE2514"/>
    <w:rsid w:val="00EE358F"/>
    <w:rsid w:val="00EE3BFA"/>
    <w:rsid w:val="00EE6269"/>
    <w:rsid w:val="00EF5133"/>
    <w:rsid w:val="00EF5C64"/>
    <w:rsid w:val="00F02347"/>
    <w:rsid w:val="00F10EEE"/>
    <w:rsid w:val="00F11D95"/>
    <w:rsid w:val="00F3117F"/>
    <w:rsid w:val="00F3336E"/>
    <w:rsid w:val="00F47434"/>
    <w:rsid w:val="00F50CBF"/>
    <w:rsid w:val="00F54ACD"/>
    <w:rsid w:val="00F569C5"/>
    <w:rsid w:val="00F65776"/>
    <w:rsid w:val="00F7336B"/>
    <w:rsid w:val="00F73403"/>
    <w:rsid w:val="00F7680C"/>
    <w:rsid w:val="00F904F2"/>
    <w:rsid w:val="00F92AAD"/>
    <w:rsid w:val="00F96DBE"/>
    <w:rsid w:val="00FA5922"/>
    <w:rsid w:val="00FA650D"/>
    <w:rsid w:val="00FB2175"/>
    <w:rsid w:val="00FC14D8"/>
    <w:rsid w:val="00FD1B90"/>
    <w:rsid w:val="00FD362D"/>
    <w:rsid w:val="00FE41A4"/>
    <w:rsid w:val="00FE4963"/>
    <w:rsid w:val="00FF22CC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7E1B1"/>
  <w15:docId w15:val="{79D36392-60D4-453D-B4D5-88FA2660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Jacqui Trent</cp:lastModifiedBy>
  <cp:revision>2</cp:revision>
  <cp:lastPrinted>2021-11-26T19:42:00Z</cp:lastPrinted>
  <dcterms:created xsi:type="dcterms:W3CDTF">2023-12-07T14:22:00Z</dcterms:created>
  <dcterms:modified xsi:type="dcterms:W3CDTF">2023-12-07T14:22:00Z</dcterms:modified>
</cp:coreProperties>
</file>